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pacing w:val="24"/>
          <w:w w:val="90"/>
          <w:kern w:val="0"/>
          <w:sz w:val="24"/>
          <w:szCs w:val="24"/>
          <w:u w:val="none"/>
          <w:lang w:val="en-US" w:eastAsia="zh-CN" w:bidi="ar-SA"/>
        </w:rPr>
      </w:pPr>
    </w:p>
    <w:p>
      <w:pPr>
        <w:jc w:val="center"/>
        <w:rPr>
          <w:rFonts w:hint="eastAsia" w:ascii="仿宋" w:hAnsi="仿宋" w:eastAsia="仿宋" w:cs="仿宋"/>
          <w:b/>
          <w:bCs/>
          <w:spacing w:val="24"/>
          <w:w w:val="90"/>
          <w:kern w:val="0"/>
          <w:sz w:val="52"/>
          <w:szCs w:val="52"/>
          <w:u w:val="none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pacing w:val="24"/>
          <w:w w:val="90"/>
          <w:kern w:val="0"/>
          <w:sz w:val="48"/>
          <w:szCs w:val="48"/>
          <w:u w:val="doubl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24"/>
          <w:w w:val="90"/>
          <w:kern w:val="0"/>
          <w:sz w:val="52"/>
          <w:szCs w:val="52"/>
          <w:u w:val="none"/>
          <w:lang w:val="en-US" w:eastAsia="zh-CN" w:bidi="ar-SA"/>
        </w:rPr>
        <w:t>北京科教智慧教育科技研究院</w:t>
      </w:r>
    </w:p>
    <w:p>
      <w:pPr>
        <w:pStyle w:val="2"/>
        <w:spacing w:line="600" w:lineRule="exact"/>
        <w:jc w:val="center"/>
        <w:rPr>
          <w:rFonts w:hint="eastAsia" w:ascii="宋体" w:hAnsi="宋体"/>
          <w:kern w:val="0"/>
          <w:sz w:val="44"/>
          <w:szCs w:val="44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60" w:lineRule="exact"/>
        <w:rPr>
          <w:rFonts w:hint="eastAsia" w:ascii="仿宋" w:hAnsi="仿宋" w:eastAsia="仿宋" w:cs="仿宋"/>
          <w:b/>
          <w:spacing w:val="2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319405</wp:posOffset>
                </wp:positionV>
                <wp:extent cx="885825" cy="38100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8320" y="3192145"/>
                          <a:ext cx="885825" cy="381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52"/>
                                <w:szCs w:val="5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52"/>
                                <w:szCs w:val="52"/>
                                <w:lang w:eastAsia="zh-CN"/>
                              </w:rPr>
                              <w:t>申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52"/>
                                <w:szCs w:val="52"/>
                                <w:lang w:eastAsia="zh-CN"/>
                              </w:rPr>
                              <w:t>请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52"/>
                                <w:szCs w:val="52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52"/>
                                <w:szCs w:val="52"/>
                                <w:lang w:eastAsia="zh-CN"/>
                              </w:rPr>
                              <w:t>批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52"/>
                                <w:szCs w:val="52"/>
                                <w:lang w:eastAsia="zh-CN"/>
                              </w:rPr>
                              <w:t>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1.65pt;margin-top:25.15pt;height:300pt;width:69.75pt;z-index:251659264;mso-width-relative:page;mso-height-relative:page;" filled="f" stroked="f" coordsize="21600,21600" o:gfxdata="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T9OH9gAAAAJAQAADwAAAAAAAAAB&#10;ACAAAAAiAAAAZHJzL2Rvd25yZXYueG1sUEsBAhQAFAAAAAgAh07iQE01MrdJAgAAcwQAAA4AAAAA&#10;AAAAAQAgAAAAJ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楷体" w:hAnsi="楷体" w:eastAsia="楷体" w:cs="楷体"/>
                          <w:b/>
                          <w:bCs/>
                          <w:sz w:val="52"/>
                          <w:szCs w:val="52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52"/>
                          <w:szCs w:val="52"/>
                          <w:lang w:eastAsia="zh-CN"/>
                        </w:rPr>
                        <w:t>申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52"/>
                          <w:szCs w:val="52"/>
                          <w:lang w:eastAsia="zh-CN"/>
                        </w:rPr>
                        <w:t>请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52"/>
                          <w:szCs w:val="52"/>
                          <w:lang w:eastAsia="zh-CN"/>
                        </w:rPr>
                        <w:t>审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52"/>
                          <w:szCs w:val="52"/>
                          <w:lang w:eastAsia="zh-CN"/>
                        </w:rPr>
                        <w:t>批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52"/>
                          <w:szCs w:val="52"/>
                          <w:lang w:eastAsia="zh-CN"/>
                        </w:rPr>
                        <w:t>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760" w:lineRule="exact"/>
        <w:rPr>
          <w:rFonts w:hint="eastAsia" w:ascii="仿宋" w:hAnsi="仿宋" w:eastAsia="仿宋" w:cs="仿宋"/>
          <w:b/>
          <w:spacing w:val="2"/>
          <w:sz w:val="32"/>
          <w:szCs w:val="32"/>
        </w:rPr>
      </w:pPr>
    </w:p>
    <w:p>
      <w:pPr>
        <w:spacing w:line="760" w:lineRule="exact"/>
        <w:ind w:firstLine="1301" w:firstLineChars="4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spacing w:val="2"/>
          <w:sz w:val="32"/>
          <w:szCs w:val="32"/>
        </w:rPr>
        <w:t>课</w:t>
      </w:r>
      <w:r>
        <w:rPr>
          <w:rFonts w:hint="eastAsia" w:ascii="仿宋" w:hAnsi="仿宋" w:eastAsia="仿宋" w:cs="仿宋"/>
          <w:b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pacing w:val="2"/>
          <w:sz w:val="32"/>
          <w:szCs w:val="32"/>
        </w:rPr>
        <w:t>题</w:t>
      </w:r>
      <w:r>
        <w:rPr>
          <w:rFonts w:hint="eastAsia" w:ascii="仿宋" w:hAnsi="仿宋" w:eastAsia="仿宋" w:cs="仿宋"/>
          <w:b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pacing w:val="2"/>
          <w:sz w:val="32"/>
          <w:szCs w:val="32"/>
          <w:lang w:eastAsia="zh-CN"/>
        </w:rPr>
        <w:t>批</w:t>
      </w:r>
      <w:r>
        <w:rPr>
          <w:rFonts w:hint="eastAsia" w:ascii="仿宋" w:hAnsi="仿宋" w:eastAsia="仿宋" w:cs="仿宋"/>
          <w:b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pacing w:val="2"/>
          <w:sz w:val="32"/>
          <w:szCs w:val="32"/>
          <w:lang w:eastAsia="zh-CN"/>
        </w:rPr>
        <w:t>准</w:t>
      </w:r>
      <w:r>
        <w:rPr>
          <w:rFonts w:hint="eastAsia" w:ascii="仿宋" w:hAnsi="仿宋" w:eastAsia="仿宋" w:cs="仿宋"/>
          <w:b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pacing w:val="2"/>
          <w:sz w:val="32"/>
          <w:szCs w:val="32"/>
          <w:lang w:eastAsia="zh-CN"/>
        </w:rPr>
        <w:t>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>
      <w:pPr>
        <w:spacing w:line="760" w:lineRule="exact"/>
        <w:ind w:firstLine="1301" w:firstLineChars="4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pacing w:val="2"/>
          <w:sz w:val="32"/>
          <w:szCs w:val="32"/>
        </w:rPr>
        <w:t xml:space="preserve">课 题 </w:t>
      </w:r>
      <w:r>
        <w:rPr>
          <w:rFonts w:hint="eastAsia" w:ascii="仿宋" w:hAnsi="仿宋" w:eastAsia="仿宋" w:cs="仿宋"/>
          <w:b/>
          <w:spacing w:val="2"/>
          <w:sz w:val="32"/>
          <w:szCs w:val="32"/>
          <w:lang w:eastAsia="zh-CN"/>
        </w:rPr>
        <w:t>负</w:t>
      </w:r>
      <w:r>
        <w:rPr>
          <w:rFonts w:hint="eastAsia" w:ascii="仿宋" w:hAnsi="仿宋" w:eastAsia="仿宋" w:cs="仿宋"/>
          <w:b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pacing w:val="2"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b/>
          <w:spacing w:val="2"/>
          <w:sz w:val="32"/>
          <w:szCs w:val="32"/>
        </w:rPr>
        <w:t xml:space="preserve"> 人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spacing w:line="760" w:lineRule="exact"/>
        <w:ind w:firstLine="1285" w:firstLineChars="4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负责</w:t>
      </w:r>
      <w:r>
        <w:rPr>
          <w:rFonts w:hint="eastAsia" w:ascii="仿宋" w:hAnsi="仿宋" w:eastAsia="仿宋" w:cs="仿宋"/>
          <w:b/>
          <w:sz w:val="32"/>
          <w:szCs w:val="32"/>
        </w:rPr>
        <w:t>人所在单位：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spacing w:line="760" w:lineRule="exact"/>
        <w:ind w:left="3879" w:leftChars="608" w:hanging="2602" w:hangingChars="8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pacing w:val="2"/>
          <w:sz w:val="32"/>
          <w:szCs w:val="32"/>
        </w:rPr>
        <w:t xml:space="preserve">课 </w:t>
      </w:r>
      <w:r>
        <w:rPr>
          <w:rFonts w:hint="eastAsia" w:ascii="仿宋" w:hAnsi="仿宋" w:eastAsia="仿宋" w:cs="仿宋"/>
          <w:b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pacing w:val="2"/>
          <w:sz w:val="32"/>
          <w:szCs w:val="32"/>
        </w:rPr>
        <w:t xml:space="preserve">题 </w:t>
      </w:r>
      <w:r>
        <w:rPr>
          <w:rFonts w:hint="eastAsia" w:ascii="仿宋" w:hAnsi="仿宋" w:eastAsia="仿宋" w:cs="仿宋"/>
          <w:b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pacing w:val="2"/>
          <w:sz w:val="32"/>
          <w:szCs w:val="32"/>
        </w:rPr>
        <w:t xml:space="preserve">名 </w:t>
      </w:r>
      <w:r>
        <w:rPr>
          <w:rFonts w:hint="eastAsia" w:ascii="仿宋" w:hAnsi="仿宋" w:eastAsia="仿宋" w:cs="仿宋"/>
          <w:b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pacing w:val="2"/>
          <w:sz w:val="32"/>
          <w:szCs w:val="32"/>
        </w:rPr>
        <w:t>称：</w:t>
      </w:r>
      <w:r>
        <w:rPr>
          <w:rFonts w:hint="eastAsia" w:ascii="楷体" w:hAnsi="楷体" w:eastAsia="楷体" w:cs="楷体"/>
          <w:sz w:val="36"/>
          <w:szCs w:val="36"/>
          <w:u w:val="single"/>
        </w:rPr>
        <w:t xml:space="preserve">          </w:t>
      </w:r>
      <w:r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760" w:lineRule="exact"/>
        <w:ind w:firstLine="1301" w:firstLineChars="4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pacing w:val="2"/>
          <w:sz w:val="32"/>
          <w:szCs w:val="32"/>
        </w:rPr>
        <w:t>填  表  日  期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60" w:lineRule="exact"/>
        <w:jc w:val="center"/>
        <w:rPr>
          <w:rFonts w:hint="eastAsia" w:ascii="仿宋" w:hAnsi="仿宋" w:eastAsia="仿宋" w:cs="仿宋"/>
          <w:b/>
          <w:spacing w:val="2"/>
          <w:sz w:val="32"/>
          <w:szCs w:val="32"/>
          <w:lang w:val="en-US" w:eastAsia="zh-CN"/>
        </w:rPr>
      </w:pPr>
    </w:p>
    <w:p>
      <w:pPr>
        <w:spacing w:line="760" w:lineRule="exact"/>
        <w:jc w:val="center"/>
        <w:rPr>
          <w:rFonts w:hint="eastAsia" w:ascii="仿宋" w:hAnsi="仿宋" w:eastAsia="仿宋" w:cs="仿宋"/>
          <w:b/>
          <w:spacing w:val="2"/>
          <w:sz w:val="32"/>
          <w:szCs w:val="32"/>
          <w:lang w:val="en-US" w:eastAsia="zh-CN"/>
        </w:rPr>
      </w:pPr>
    </w:p>
    <w:p>
      <w:pPr>
        <w:spacing w:line="760" w:lineRule="exact"/>
        <w:jc w:val="center"/>
      </w:pPr>
      <w:r>
        <w:rPr>
          <w:rFonts w:hint="eastAsia" w:ascii="仿宋" w:hAnsi="仿宋" w:eastAsia="仿宋" w:cs="仿宋"/>
          <w:b/>
          <w:spacing w:val="2"/>
          <w:sz w:val="32"/>
          <w:szCs w:val="32"/>
          <w:lang w:val="en-US" w:eastAsia="zh-CN"/>
        </w:rPr>
        <w:t>北京科教智慧教育科技研究院</w:t>
      </w:r>
      <w:r>
        <w:rPr>
          <w:rFonts w:hint="eastAsia" w:ascii="仿宋" w:hAnsi="仿宋" w:eastAsia="仿宋" w:cs="仿宋"/>
          <w:b/>
          <w:spacing w:val="2"/>
          <w:sz w:val="32"/>
          <w:szCs w:val="32"/>
        </w:rPr>
        <w:t>制</w:t>
      </w:r>
    </w:p>
    <w:p>
      <w:pPr>
        <w:spacing w:line="760" w:lineRule="exact"/>
        <w:jc w:val="center"/>
        <w:rPr>
          <w:rFonts w:hint="eastAsia" w:ascii="仿宋" w:hAnsi="仿宋" w:eastAsia="仿宋" w:cs="仿宋"/>
          <w:b/>
          <w:bCs/>
          <w:spacing w:val="24"/>
          <w:w w:val="90"/>
          <w:kern w:val="0"/>
          <w:sz w:val="52"/>
          <w:szCs w:val="52"/>
          <w:u w:val="none"/>
          <w:lang w:val="en-US" w:eastAsia="zh-CN" w:bidi="ar-SA"/>
        </w:rPr>
        <w:sectPr>
          <w:headerReference r:id="rId4" w:type="first"/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760" w:lineRule="exact"/>
        <w:jc w:val="center"/>
        <w:rPr>
          <w:rFonts w:hint="eastAsia" w:ascii="仿宋" w:hAnsi="仿宋" w:eastAsia="仿宋" w:cs="仿宋"/>
          <w:b/>
          <w:spacing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4"/>
          <w:w w:val="90"/>
          <w:kern w:val="0"/>
          <w:sz w:val="52"/>
          <w:szCs w:val="52"/>
          <w:u w:val="none"/>
          <w:lang w:val="en-US" w:eastAsia="zh-CN" w:bidi="ar-SA"/>
        </w:rPr>
        <w:t xml:space="preserve"> </w:t>
      </w:r>
    </w:p>
    <w:p>
      <w:pPr>
        <w:spacing w:line="760" w:lineRule="exact"/>
        <w:jc w:val="center"/>
        <w:rPr>
          <w:rFonts w:hint="eastAsia" w:ascii="仿宋" w:hAnsi="仿宋" w:eastAsia="仿宋" w:cs="仿宋"/>
          <w:b/>
          <w:spacing w:val="2"/>
          <w:sz w:val="32"/>
          <w:szCs w:val="32"/>
        </w:rPr>
      </w:pPr>
    </w:p>
    <w:p>
      <w:pPr>
        <w:spacing w:line="560" w:lineRule="exact"/>
        <w:ind w:left="420" w:leftChars="200" w:right="678" w:rightChars="323"/>
        <w:rPr>
          <w:rFonts w:hint="eastAsia" w:eastAsia="仿宋_GB2312"/>
          <w:b/>
          <w:bCs/>
          <w:spacing w:val="22"/>
          <w:sz w:val="52"/>
          <w:szCs w:val="52"/>
        </w:rPr>
      </w:pPr>
    </w:p>
    <w:p>
      <w:pPr>
        <w:spacing w:line="560" w:lineRule="exact"/>
        <w:ind w:left="420" w:leftChars="200" w:right="678" w:rightChars="323"/>
        <w:rPr>
          <w:rFonts w:hint="eastAsia" w:eastAsia="仿宋_GB2312"/>
          <w:b/>
          <w:bCs/>
          <w:spacing w:val="22"/>
          <w:sz w:val="52"/>
          <w:szCs w:val="52"/>
        </w:rPr>
      </w:pPr>
      <w:r>
        <w:rPr>
          <w:rFonts w:hint="eastAsia" w:eastAsia="仿宋_GB2312"/>
          <w:b/>
          <w:bCs/>
          <w:spacing w:val="22"/>
          <w:sz w:val="52"/>
          <w:szCs w:val="52"/>
        </w:rPr>
        <w:t>课题负责人承诺：</w:t>
      </w:r>
    </w:p>
    <w:p>
      <w:pPr>
        <w:spacing w:line="560" w:lineRule="exact"/>
        <w:ind w:left="420" w:leftChars="200" w:right="678" w:rightChars="323"/>
        <w:rPr>
          <w:rFonts w:hint="eastAsia" w:eastAsia="仿宋_GB2312"/>
          <w:b/>
          <w:bCs/>
          <w:spacing w:val="22"/>
          <w:sz w:val="52"/>
          <w:szCs w:val="52"/>
        </w:rPr>
      </w:pPr>
    </w:p>
    <w:p>
      <w:pPr>
        <w:pStyle w:val="4"/>
        <w:ind w:right="678" w:rightChars="323" w:firstLine="600" w:firstLineChars="200"/>
        <w:rPr>
          <w:rFonts w:hint="eastAsia"/>
          <w:sz w:val="30"/>
          <w:szCs w:val="30"/>
        </w:rPr>
      </w:pPr>
    </w:p>
    <w:p>
      <w:pPr>
        <w:pStyle w:val="4"/>
        <w:ind w:right="678" w:rightChars="323"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承诺对本申请书填写各项内容的真实性负责，保证没有知识产权争议。如获准立项，我承诺以本申请书为有法律约束力的立项协议，遵照科教智慧教育科技研究院课题管理的相关规定，按计划认真开展研究工作，取得预期研究成果。科教智慧教育科技研究院有权使用本申请书中的所有数据和资料。若填报失实、违反规定，本人将承担全部责任。</w:t>
      </w:r>
    </w:p>
    <w:p>
      <w:pPr>
        <w:pStyle w:val="4"/>
        <w:ind w:right="678" w:rightChars="323"/>
        <w:rPr>
          <w:rFonts w:hint="eastAsia"/>
        </w:rPr>
      </w:pPr>
    </w:p>
    <w:p>
      <w:pPr>
        <w:spacing w:line="560" w:lineRule="exact"/>
        <w:ind w:firstLine="57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　　　　　　　　　</w:t>
      </w:r>
    </w:p>
    <w:p>
      <w:pPr>
        <w:spacing w:line="560" w:lineRule="exact"/>
        <w:ind w:firstLine="300" w:firstLineChars="100"/>
        <w:rPr>
          <w:rFonts w:hint="eastAsia" w:ascii="Times New Roman" w:hAnsi="Times New Roman" w:eastAsia="宋体" w:cs="Times New Roman"/>
          <w:kern w:val="2"/>
          <w:sz w:val="30"/>
          <w:szCs w:val="30"/>
          <w:lang w:val="en-US" w:eastAsia="zh-CN" w:bidi="ar-SA"/>
        </w:rPr>
      </w:pPr>
    </w:p>
    <w:p>
      <w:pPr>
        <w:spacing w:line="560" w:lineRule="exact"/>
        <w:ind w:firstLine="3900" w:firstLineChars="1300"/>
        <w:rPr>
          <w:rFonts w:hint="eastAsia" w:ascii="Times New Roman" w:hAnsi="Times New Roman" w:eastAsia="宋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w:t>课题负责人（签章）：</w:t>
      </w:r>
    </w:p>
    <w:p>
      <w:pPr>
        <w:spacing w:line="560" w:lineRule="exact"/>
        <w:ind w:firstLine="570"/>
        <w:rPr>
          <w:rFonts w:hint="eastAsia" w:ascii="Times New Roman" w:hAnsi="Times New Roman" w:eastAsia="宋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w:t>　　　　　　　　　　　　　　　　　　年　　月　　日</w:t>
      </w:r>
    </w:p>
    <w:p>
      <w:pPr>
        <w:spacing w:line="520" w:lineRule="exact"/>
        <w:jc w:val="center"/>
        <w:rPr>
          <w:rFonts w:ascii="宋体" w:hAnsi="宋体" w:cs="宋体"/>
          <w:sz w:val="24"/>
        </w:rPr>
      </w:pPr>
    </w:p>
    <w:p>
      <w:pPr>
        <w:spacing w:line="360" w:lineRule="exact"/>
        <w:ind w:right="675"/>
        <w:jc w:val="center"/>
        <w:rPr>
          <w:rFonts w:eastAsia="黑体"/>
          <w:sz w:val="28"/>
          <w:szCs w:val="28"/>
        </w:rPr>
      </w:pPr>
      <w:r>
        <w:rPr>
          <w:rFonts w:ascii="宋体" w:hAnsi="宋体"/>
          <w:sz w:val="24"/>
          <w:szCs w:val="21"/>
        </w:rPr>
        <w:br w:type="column"/>
      </w:r>
      <w:r>
        <w:rPr>
          <w:rFonts w:hint="eastAsia" w:ascii="黑体" w:hAnsi="宋体" w:eastAsia="黑体"/>
          <w:sz w:val="30"/>
          <w:szCs w:val="30"/>
        </w:rPr>
        <w:t>一、</w:t>
      </w:r>
      <w:r>
        <w:rPr>
          <w:rFonts w:hint="eastAsia" w:ascii="黑体" w:eastAsia="黑体"/>
          <w:sz w:val="30"/>
          <w:szCs w:val="30"/>
        </w:rPr>
        <w:t>数据</w:t>
      </w:r>
      <w:r>
        <w:rPr>
          <w:rFonts w:hint="eastAsia" w:eastAsia="黑体"/>
          <w:sz w:val="30"/>
          <w:szCs w:val="30"/>
        </w:rPr>
        <w:t>表</w:t>
      </w:r>
    </w:p>
    <w:p>
      <w:pPr>
        <w:spacing w:line="200" w:lineRule="exact"/>
        <w:ind w:left="448"/>
        <w:rPr>
          <w:rFonts w:eastAsia="黑体"/>
          <w:sz w:val="8"/>
        </w:rPr>
      </w:pPr>
    </w:p>
    <w:tbl>
      <w:tblPr>
        <w:tblStyle w:val="6"/>
        <w:tblW w:w="96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884"/>
        <w:gridCol w:w="470"/>
        <w:gridCol w:w="706"/>
        <w:gridCol w:w="969"/>
        <w:gridCol w:w="165"/>
        <w:gridCol w:w="546"/>
        <w:gridCol w:w="707"/>
        <w:gridCol w:w="731"/>
        <w:gridCol w:w="142"/>
        <w:gridCol w:w="283"/>
        <w:gridCol w:w="363"/>
        <w:gridCol w:w="771"/>
        <w:gridCol w:w="22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课题名称</w:t>
            </w:r>
          </w:p>
        </w:tc>
        <w:tc>
          <w:tcPr>
            <w:tcW w:w="8112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课题经费来源</w:t>
            </w:r>
          </w:p>
        </w:tc>
        <w:tc>
          <w:tcPr>
            <w:tcW w:w="8112" w:type="dxa"/>
            <w:gridSpan w:val="1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资助    </w:t>
            </w: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>自筹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主持人姓名</w:t>
            </w:r>
          </w:p>
        </w:tc>
        <w:tc>
          <w:tcPr>
            <w:tcW w:w="117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7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7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259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509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left="-370" w:leftChars="-176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专业职称</w:t>
            </w:r>
          </w:p>
        </w:tc>
        <w:tc>
          <w:tcPr>
            <w:tcW w:w="1863" w:type="dxa"/>
            <w:gridSpan w:val="4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主管护师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研究专长</w:t>
            </w:r>
          </w:p>
        </w:tc>
        <w:tc>
          <w:tcPr>
            <w:tcW w:w="2259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509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最后学历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最后学位</w:t>
            </w:r>
          </w:p>
        </w:tc>
        <w:tc>
          <w:tcPr>
            <w:tcW w:w="1863" w:type="dxa"/>
            <w:gridSpan w:val="4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医学学士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</w:t>
            </w:r>
          </w:p>
        </w:tc>
        <w:tc>
          <w:tcPr>
            <w:tcW w:w="2259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71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电子信箱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719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3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者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专业职称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作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979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预期最终成果</w:t>
            </w:r>
          </w:p>
        </w:tc>
        <w:tc>
          <w:tcPr>
            <w:tcW w:w="1840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预计研究起止时间</w:t>
            </w:r>
          </w:p>
        </w:tc>
        <w:tc>
          <w:tcPr>
            <w:tcW w:w="3818" w:type="dxa"/>
            <w:gridSpan w:val="5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Cs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bCs/>
          <w:sz w:val="30"/>
          <w:szCs w:val="30"/>
        </w:rPr>
      </w:pPr>
    </w:p>
    <w:p>
      <w:pPr>
        <w:numPr>
          <w:ilvl w:val="0"/>
          <w:numId w:val="1"/>
        </w:numPr>
        <w:jc w:val="center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课题设计论证</w:t>
      </w:r>
    </w:p>
    <w:tbl>
      <w:tblPr>
        <w:tblStyle w:val="6"/>
        <w:tblpPr w:leftFromText="180" w:rightFromText="180" w:vertAnchor="text" w:horzAnchor="page" w:tblpXSpec="center" w:tblpY="619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3" w:hRule="atLeast"/>
          <w:jc w:val="center"/>
        </w:trPr>
        <w:tc>
          <w:tcPr>
            <w:tcW w:w="9639" w:type="dxa"/>
          </w:tcPr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ind w:firstLine="280" w:firstLineChars="100"/>
        <w:jc w:val="center"/>
        <w:rPr>
          <w:rFonts w:hint="eastAsia" w:ascii="黑体" w:hAnsi="黑体" w:eastAsia="黑体"/>
          <w:bCs/>
          <w:sz w:val="28"/>
        </w:rPr>
      </w:pPr>
    </w:p>
    <w:p>
      <w:pPr>
        <w:ind w:firstLine="280" w:firstLineChars="100"/>
        <w:jc w:val="center"/>
        <w:rPr>
          <w:rFonts w:hint="eastAsia" w:ascii="黑体" w:hAnsi="黑体" w:eastAsia="黑体"/>
          <w:bCs/>
          <w:sz w:val="28"/>
        </w:rPr>
      </w:pPr>
    </w:p>
    <w:p>
      <w:pPr>
        <w:ind w:firstLine="280" w:firstLineChars="100"/>
        <w:jc w:val="center"/>
        <w:rPr>
          <w:rFonts w:hint="eastAsia" w:ascii="黑体" w:hAnsi="黑体" w:eastAsia="黑体"/>
          <w:bCs/>
          <w:sz w:val="28"/>
        </w:rPr>
      </w:pPr>
    </w:p>
    <w:p>
      <w:pPr>
        <w:ind w:firstLine="280" w:firstLineChars="100"/>
        <w:jc w:val="center"/>
        <w:rPr>
          <w:rFonts w:hint="eastAsia" w:ascii="黑体" w:hAnsi="黑体" w:eastAsia="黑体"/>
          <w:bCs/>
          <w:sz w:val="28"/>
        </w:rPr>
      </w:pPr>
    </w:p>
    <w:p>
      <w:pPr>
        <w:ind w:firstLine="280" w:firstLineChars="100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bCs/>
          <w:sz w:val="28"/>
        </w:rPr>
        <w:t>三、完成课题研究的条件和保证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  <w:jc w:val="center"/>
        </w:trPr>
        <w:tc>
          <w:tcPr>
            <w:tcW w:w="9639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四、预期研究成果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961"/>
        <w:gridCol w:w="1559"/>
        <w:gridCol w:w="21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成果名称（论文题目）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成果形式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承担人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ind w:left="420" w:leftChars="200"/>
        <w:rPr>
          <w:rFonts w:ascii="宋体" w:hAnsi="宋体" w:cs="宋体"/>
          <w:b/>
          <w:bCs/>
          <w:sz w:val="24"/>
        </w:rPr>
      </w:pPr>
    </w:p>
    <w:p>
      <w:pPr>
        <w:jc w:val="center"/>
        <w:rPr>
          <w:rFonts w:hint="eastAsia" w:ascii="黑体" w:hAnsi="黑体" w:eastAsia="黑体"/>
          <w:bCs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bCs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bCs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五、申请者所在单位意见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9639" w:type="dxa"/>
          </w:tcPr>
          <w:p>
            <w:pPr>
              <w:pStyle w:val="3"/>
              <w:spacing w:line="500" w:lineRule="exact"/>
              <w:ind w:left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 xml:space="preserve">《课题申请书》所填写内容属实，该课题主持人和参加者具有较高的政治、业务素质和科研能力，能胜任本课题的研究工作，根据课题研究情况，本单位可提供课题研究所需的时间、人力、物力及经费保障，并同意承担本课题研究的管理任务和信誉保证。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</w:t>
            </w: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</w:p>
          <w:p>
            <w:pPr>
              <w:spacing w:line="500" w:lineRule="exact"/>
              <w:jc w:val="lef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单位负责人签章：                     单位公章：</w:t>
            </w:r>
          </w:p>
          <w:p>
            <w:pPr>
              <w:spacing w:line="500" w:lineRule="exact"/>
              <w:ind w:firstLine="6600" w:firstLineChars="2750"/>
              <w:jc w:val="left"/>
              <w:rPr>
                <w:sz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年    月     日</w:t>
            </w:r>
          </w:p>
        </w:tc>
      </w:tr>
    </w:tbl>
    <w:p>
      <w:pPr>
        <w:ind w:left="420" w:leftChars="200"/>
        <w:rPr>
          <w:rFonts w:ascii="宋体" w:hAnsi="宋体" w:cs="宋体"/>
          <w:b/>
          <w:bCs/>
          <w:sz w:val="24"/>
        </w:rPr>
      </w:pPr>
    </w:p>
    <w:p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六、科教智慧教育科技研究院审批意见</w:t>
      </w:r>
    </w:p>
    <w:tbl>
      <w:tblPr>
        <w:tblStyle w:val="6"/>
        <w:tblW w:w="98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9860" w:type="dxa"/>
          </w:tcPr>
          <w:p>
            <w:pPr>
              <w:pStyle w:val="3"/>
              <w:spacing w:line="500" w:lineRule="exact"/>
              <w:ind w:left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>
            <w:pPr>
              <w:pStyle w:val="3"/>
              <w:spacing w:line="500" w:lineRule="exact"/>
              <w:ind w:left="0"/>
              <w:rPr>
                <w:rFonts w:hint="eastAsia"/>
              </w:rPr>
            </w:pPr>
          </w:p>
          <w:p>
            <w:pPr>
              <w:adjustRightInd w:val="0"/>
              <w:snapToGrid w:val="0"/>
              <w:ind w:firstLine="3640" w:firstLineChars="700"/>
              <w:jc w:val="both"/>
              <w:rPr>
                <w:rFonts w:hint="eastAsia" w:ascii="华文隶书" w:hAnsi="华文隶书" w:eastAsia="华文隶书" w:cs="华文隶书"/>
                <w:snapToGrid w:val="0"/>
                <w:kern w:val="21"/>
                <w:sz w:val="52"/>
                <w:szCs w:val="52"/>
              </w:rPr>
            </w:pPr>
            <w:r>
              <w:rPr>
                <w:rFonts w:hint="eastAsia" w:ascii="华文隶书" w:hAnsi="华文隶书" w:eastAsia="华文隶书" w:cs="华文隶书"/>
                <w:snapToGrid w:val="0"/>
                <w:kern w:val="21"/>
                <w:sz w:val="52"/>
                <w:szCs w:val="52"/>
              </w:rPr>
              <w:t>同意立项</w:t>
            </w:r>
          </w:p>
          <w:p>
            <w:pPr>
              <w:adjustRightInd w:val="0"/>
              <w:snapToGrid w:val="0"/>
              <w:ind w:firstLine="4800" w:firstLineChars="2000"/>
              <w:rPr>
                <w:rFonts w:ascii="宋体" w:hAnsi="宋体"/>
                <w:snapToGrid w:val="0"/>
                <w:kern w:val="21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napToGrid w:val="0"/>
                <w:kern w:val="21"/>
                <w:sz w:val="24"/>
              </w:rPr>
            </w:pPr>
          </w:p>
          <w:p>
            <w:pPr>
              <w:adjustRightInd w:val="0"/>
              <w:snapToGrid w:val="0"/>
              <w:ind w:firstLine="4080" w:firstLineChars="1700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ind w:firstLine="4800" w:firstLineChars="2000"/>
              <w:rPr>
                <w:spacing w:val="32"/>
                <w:sz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科教智慧教育科技研究院签章：</w:t>
            </w:r>
          </w:p>
          <w:p>
            <w:pPr>
              <w:pStyle w:val="3"/>
              <w:spacing w:line="500" w:lineRule="exact"/>
              <w:ind w:left="0" w:firstLine="6000" w:firstLineChars="2500"/>
            </w:pPr>
            <w:r>
              <w:rPr>
                <w:rFonts w:hint="eastAsia" w:ascii="宋体" w:hAnsi="宋体"/>
                <w:snapToGrid w:val="0"/>
                <w:kern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napToGrid w:val="0"/>
                <w:kern w:val="21"/>
              </w:rPr>
              <w:t>年</w:t>
            </w:r>
            <w:r>
              <w:rPr>
                <w:rFonts w:hint="eastAsia" w:ascii="黑体" w:hAnsi="黑体" w:eastAsia="黑体" w:cs="黑体"/>
                <w:snapToGrid w:val="0"/>
                <w:kern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kern w:val="21"/>
              </w:rPr>
              <w:t xml:space="preserve"> 月</w:t>
            </w:r>
            <w:r>
              <w:rPr>
                <w:rFonts w:hint="eastAsia" w:ascii="黑体" w:hAnsi="黑体" w:eastAsia="黑体" w:cs="黑体"/>
                <w:snapToGrid w:val="0"/>
                <w:kern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napToGrid w:val="0"/>
                <w:kern w:val="21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color w:val="FF0000"/>
        <w:sz w:val="52"/>
      </w:rPr>
    </w:pPr>
    <w:r>
      <w:rPr>
        <w:rFonts w:hint="eastAsia"/>
        <w:color w:val="FF0000"/>
        <w:sz w:val="5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F21942"/>
    <w:multiLevelType w:val="singleLevel"/>
    <w:tmpl w:val="89F2194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90A0F"/>
    <w:rsid w:val="004840D4"/>
    <w:rsid w:val="005B4E06"/>
    <w:rsid w:val="00975630"/>
    <w:rsid w:val="009F48B0"/>
    <w:rsid w:val="00B73704"/>
    <w:rsid w:val="00D47FC5"/>
    <w:rsid w:val="012C22D5"/>
    <w:rsid w:val="013F66FF"/>
    <w:rsid w:val="01925F06"/>
    <w:rsid w:val="025F6982"/>
    <w:rsid w:val="027B7C8C"/>
    <w:rsid w:val="028C09FE"/>
    <w:rsid w:val="02DA5A2F"/>
    <w:rsid w:val="02E93FC0"/>
    <w:rsid w:val="03E33659"/>
    <w:rsid w:val="04162C00"/>
    <w:rsid w:val="041C03FA"/>
    <w:rsid w:val="044E05C9"/>
    <w:rsid w:val="04804C40"/>
    <w:rsid w:val="04D23EF4"/>
    <w:rsid w:val="04F84389"/>
    <w:rsid w:val="04FD3520"/>
    <w:rsid w:val="05587F2D"/>
    <w:rsid w:val="055C45EE"/>
    <w:rsid w:val="05861812"/>
    <w:rsid w:val="05A96820"/>
    <w:rsid w:val="06007532"/>
    <w:rsid w:val="065C7AF1"/>
    <w:rsid w:val="06BD541E"/>
    <w:rsid w:val="07B1708C"/>
    <w:rsid w:val="08E5147B"/>
    <w:rsid w:val="09F844FD"/>
    <w:rsid w:val="0A3B2FCD"/>
    <w:rsid w:val="0A4F05F0"/>
    <w:rsid w:val="0A7E2C46"/>
    <w:rsid w:val="0B33153D"/>
    <w:rsid w:val="0B331E36"/>
    <w:rsid w:val="0B464E17"/>
    <w:rsid w:val="0B592652"/>
    <w:rsid w:val="0C5A0528"/>
    <w:rsid w:val="0C777D47"/>
    <w:rsid w:val="0C90602D"/>
    <w:rsid w:val="0CD15E91"/>
    <w:rsid w:val="0D094C8B"/>
    <w:rsid w:val="0D3F2A6A"/>
    <w:rsid w:val="0DAE26DA"/>
    <w:rsid w:val="0DEA6A4D"/>
    <w:rsid w:val="0DF67502"/>
    <w:rsid w:val="0E2C5FB6"/>
    <w:rsid w:val="0E456DF3"/>
    <w:rsid w:val="0ECF1EA5"/>
    <w:rsid w:val="0F370597"/>
    <w:rsid w:val="0F92090C"/>
    <w:rsid w:val="0FA6002E"/>
    <w:rsid w:val="0FAA4083"/>
    <w:rsid w:val="0FAF6BC1"/>
    <w:rsid w:val="0FD8126C"/>
    <w:rsid w:val="10155F5D"/>
    <w:rsid w:val="10A00E3D"/>
    <w:rsid w:val="10A4289A"/>
    <w:rsid w:val="110525B0"/>
    <w:rsid w:val="11282770"/>
    <w:rsid w:val="114C3609"/>
    <w:rsid w:val="116D034D"/>
    <w:rsid w:val="12530689"/>
    <w:rsid w:val="1261104E"/>
    <w:rsid w:val="127A5846"/>
    <w:rsid w:val="12A316FE"/>
    <w:rsid w:val="13857503"/>
    <w:rsid w:val="144434C9"/>
    <w:rsid w:val="147663F9"/>
    <w:rsid w:val="14D06F88"/>
    <w:rsid w:val="14E5284E"/>
    <w:rsid w:val="14FC59AA"/>
    <w:rsid w:val="1530075B"/>
    <w:rsid w:val="168970E6"/>
    <w:rsid w:val="16CE43CD"/>
    <w:rsid w:val="16F301B9"/>
    <w:rsid w:val="173B335E"/>
    <w:rsid w:val="17487A4A"/>
    <w:rsid w:val="176150E2"/>
    <w:rsid w:val="17672F2F"/>
    <w:rsid w:val="17AA52AA"/>
    <w:rsid w:val="17AB1DCB"/>
    <w:rsid w:val="19001A69"/>
    <w:rsid w:val="190D0F5F"/>
    <w:rsid w:val="192B4E29"/>
    <w:rsid w:val="192C756E"/>
    <w:rsid w:val="197868CF"/>
    <w:rsid w:val="19B6366D"/>
    <w:rsid w:val="19D51FAC"/>
    <w:rsid w:val="19FF407D"/>
    <w:rsid w:val="1A9F10E4"/>
    <w:rsid w:val="1AC4705D"/>
    <w:rsid w:val="1B845300"/>
    <w:rsid w:val="1B8D69ED"/>
    <w:rsid w:val="1C3159C2"/>
    <w:rsid w:val="1D8559C2"/>
    <w:rsid w:val="1E490BD7"/>
    <w:rsid w:val="1E684E5C"/>
    <w:rsid w:val="1E9E1268"/>
    <w:rsid w:val="1ECE79F5"/>
    <w:rsid w:val="1F0A1090"/>
    <w:rsid w:val="1F780341"/>
    <w:rsid w:val="1F9442FA"/>
    <w:rsid w:val="1FAB1EB6"/>
    <w:rsid w:val="208D18BA"/>
    <w:rsid w:val="20E05FC8"/>
    <w:rsid w:val="20F15F79"/>
    <w:rsid w:val="21272612"/>
    <w:rsid w:val="21303E35"/>
    <w:rsid w:val="21804CC7"/>
    <w:rsid w:val="221370FF"/>
    <w:rsid w:val="2269578D"/>
    <w:rsid w:val="228D047E"/>
    <w:rsid w:val="22AA1F62"/>
    <w:rsid w:val="23141DBD"/>
    <w:rsid w:val="23322D10"/>
    <w:rsid w:val="2369449D"/>
    <w:rsid w:val="23724995"/>
    <w:rsid w:val="23EB5945"/>
    <w:rsid w:val="241B5131"/>
    <w:rsid w:val="2466522F"/>
    <w:rsid w:val="24F951A5"/>
    <w:rsid w:val="250232BE"/>
    <w:rsid w:val="25466665"/>
    <w:rsid w:val="25A93A64"/>
    <w:rsid w:val="26A92A8B"/>
    <w:rsid w:val="26C33ECE"/>
    <w:rsid w:val="26DF5C2A"/>
    <w:rsid w:val="26F973D3"/>
    <w:rsid w:val="2755728C"/>
    <w:rsid w:val="285D0D54"/>
    <w:rsid w:val="28FE64FF"/>
    <w:rsid w:val="295D3AC7"/>
    <w:rsid w:val="2A2B3E28"/>
    <w:rsid w:val="2A8C5792"/>
    <w:rsid w:val="2B3C6642"/>
    <w:rsid w:val="2B6C5E8A"/>
    <w:rsid w:val="2B752F70"/>
    <w:rsid w:val="2BD7783B"/>
    <w:rsid w:val="2C160E38"/>
    <w:rsid w:val="2C77611D"/>
    <w:rsid w:val="2CA5757F"/>
    <w:rsid w:val="2D1B59F5"/>
    <w:rsid w:val="2D2030A4"/>
    <w:rsid w:val="2D5D5122"/>
    <w:rsid w:val="2DAB07DC"/>
    <w:rsid w:val="2E594F4C"/>
    <w:rsid w:val="2E7B1D82"/>
    <w:rsid w:val="2E9A226D"/>
    <w:rsid w:val="2EB46395"/>
    <w:rsid w:val="2F417FB0"/>
    <w:rsid w:val="2F997AF3"/>
    <w:rsid w:val="2FBB2C20"/>
    <w:rsid w:val="2FCF60F5"/>
    <w:rsid w:val="2FF466EB"/>
    <w:rsid w:val="300501E7"/>
    <w:rsid w:val="31AB643F"/>
    <w:rsid w:val="32252798"/>
    <w:rsid w:val="323163E6"/>
    <w:rsid w:val="32AF036E"/>
    <w:rsid w:val="334552CC"/>
    <w:rsid w:val="33550BA5"/>
    <w:rsid w:val="33562DC4"/>
    <w:rsid w:val="33D76ED5"/>
    <w:rsid w:val="340F2657"/>
    <w:rsid w:val="34116B04"/>
    <w:rsid w:val="344E2CCB"/>
    <w:rsid w:val="345A7440"/>
    <w:rsid w:val="349D452B"/>
    <w:rsid w:val="36272EB9"/>
    <w:rsid w:val="373B370B"/>
    <w:rsid w:val="37AF0DF2"/>
    <w:rsid w:val="37B13E86"/>
    <w:rsid w:val="380D40AA"/>
    <w:rsid w:val="385F1797"/>
    <w:rsid w:val="386D2DDF"/>
    <w:rsid w:val="39CA348F"/>
    <w:rsid w:val="3ABF6B73"/>
    <w:rsid w:val="3ACE09F0"/>
    <w:rsid w:val="3B1B6FB9"/>
    <w:rsid w:val="3B2A122B"/>
    <w:rsid w:val="3BE72074"/>
    <w:rsid w:val="3C9027EF"/>
    <w:rsid w:val="3C9805E5"/>
    <w:rsid w:val="3CF45842"/>
    <w:rsid w:val="3CFC142E"/>
    <w:rsid w:val="3D131FB9"/>
    <w:rsid w:val="3D3A1CCA"/>
    <w:rsid w:val="3DA14094"/>
    <w:rsid w:val="3E524A46"/>
    <w:rsid w:val="3F713B98"/>
    <w:rsid w:val="402A6D5A"/>
    <w:rsid w:val="409B5C05"/>
    <w:rsid w:val="40B25AA0"/>
    <w:rsid w:val="438A4343"/>
    <w:rsid w:val="44502985"/>
    <w:rsid w:val="45203B31"/>
    <w:rsid w:val="455E67E5"/>
    <w:rsid w:val="45715109"/>
    <w:rsid w:val="45A809A6"/>
    <w:rsid w:val="462D323D"/>
    <w:rsid w:val="47292194"/>
    <w:rsid w:val="47D22ECA"/>
    <w:rsid w:val="4814626D"/>
    <w:rsid w:val="481A4050"/>
    <w:rsid w:val="484A67F5"/>
    <w:rsid w:val="49857E88"/>
    <w:rsid w:val="498A11E1"/>
    <w:rsid w:val="49936763"/>
    <w:rsid w:val="4A6948FA"/>
    <w:rsid w:val="4AB812F3"/>
    <w:rsid w:val="4B3D07F8"/>
    <w:rsid w:val="4B8E5039"/>
    <w:rsid w:val="4BCA0BD6"/>
    <w:rsid w:val="4BDD58A8"/>
    <w:rsid w:val="4C442D0A"/>
    <w:rsid w:val="4D8B46EA"/>
    <w:rsid w:val="4DFC0D73"/>
    <w:rsid w:val="4E794F96"/>
    <w:rsid w:val="4F6D24EA"/>
    <w:rsid w:val="4FB14334"/>
    <w:rsid w:val="4FCC2080"/>
    <w:rsid w:val="4FD73632"/>
    <w:rsid w:val="4FF2033B"/>
    <w:rsid w:val="509D4B5A"/>
    <w:rsid w:val="50C67630"/>
    <w:rsid w:val="50D43D49"/>
    <w:rsid w:val="51E35CAB"/>
    <w:rsid w:val="522230C4"/>
    <w:rsid w:val="52A415BC"/>
    <w:rsid w:val="53671B5E"/>
    <w:rsid w:val="536F20B8"/>
    <w:rsid w:val="53707C42"/>
    <w:rsid w:val="53D8520D"/>
    <w:rsid w:val="53EB1550"/>
    <w:rsid w:val="53FF19BA"/>
    <w:rsid w:val="54710F0A"/>
    <w:rsid w:val="54743E45"/>
    <w:rsid w:val="54CA3828"/>
    <w:rsid w:val="5563210D"/>
    <w:rsid w:val="55781B7E"/>
    <w:rsid w:val="55BF4DC0"/>
    <w:rsid w:val="55F105B0"/>
    <w:rsid w:val="55FA1461"/>
    <w:rsid w:val="56222C2E"/>
    <w:rsid w:val="56344A74"/>
    <w:rsid w:val="5653713E"/>
    <w:rsid w:val="565F45AF"/>
    <w:rsid w:val="566E36CC"/>
    <w:rsid w:val="56E17A50"/>
    <w:rsid w:val="57C544B2"/>
    <w:rsid w:val="58510A88"/>
    <w:rsid w:val="58B01D8D"/>
    <w:rsid w:val="58BC35A2"/>
    <w:rsid w:val="58EA7441"/>
    <w:rsid w:val="59053555"/>
    <w:rsid w:val="59144045"/>
    <w:rsid w:val="599E7EC3"/>
    <w:rsid w:val="59AA3335"/>
    <w:rsid w:val="59D20C99"/>
    <w:rsid w:val="5A4A6E2F"/>
    <w:rsid w:val="5A767C57"/>
    <w:rsid w:val="5A7A2B28"/>
    <w:rsid w:val="5A914876"/>
    <w:rsid w:val="5A9512BE"/>
    <w:rsid w:val="5B8F511D"/>
    <w:rsid w:val="5B9D2845"/>
    <w:rsid w:val="5C900319"/>
    <w:rsid w:val="5C9A3649"/>
    <w:rsid w:val="5D2E18ED"/>
    <w:rsid w:val="5D3860F6"/>
    <w:rsid w:val="5D3F02BA"/>
    <w:rsid w:val="5DB625C6"/>
    <w:rsid w:val="5E175BA6"/>
    <w:rsid w:val="5E1B47E3"/>
    <w:rsid w:val="5E371695"/>
    <w:rsid w:val="5E46789F"/>
    <w:rsid w:val="5E905EED"/>
    <w:rsid w:val="5F81232B"/>
    <w:rsid w:val="5FA769DD"/>
    <w:rsid w:val="5FD734E3"/>
    <w:rsid w:val="5FF87253"/>
    <w:rsid w:val="6000739B"/>
    <w:rsid w:val="603D111E"/>
    <w:rsid w:val="60683522"/>
    <w:rsid w:val="60F368C0"/>
    <w:rsid w:val="614C5529"/>
    <w:rsid w:val="61BF4D9E"/>
    <w:rsid w:val="61C062CF"/>
    <w:rsid w:val="62602EF2"/>
    <w:rsid w:val="629D4797"/>
    <w:rsid w:val="62C51545"/>
    <w:rsid w:val="62F31088"/>
    <w:rsid w:val="6327764A"/>
    <w:rsid w:val="63D81F0A"/>
    <w:rsid w:val="64121AB7"/>
    <w:rsid w:val="64563C96"/>
    <w:rsid w:val="65170272"/>
    <w:rsid w:val="651C4916"/>
    <w:rsid w:val="65470DBC"/>
    <w:rsid w:val="65800293"/>
    <w:rsid w:val="65CA3A5E"/>
    <w:rsid w:val="66951ECC"/>
    <w:rsid w:val="670417DD"/>
    <w:rsid w:val="67255AE1"/>
    <w:rsid w:val="672E7412"/>
    <w:rsid w:val="67C61FD2"/>
    <w:rsid w:val="68180FEC"/>
    <w:rsid w:val="68412EE4"/>
    <w:rsid w:val="69123BB8"/>
    <w:rsid w:val="692060C9"/>
    <w:rsid w:val="69E66BBC"/>
    <w:rsid w:val="6A2F6604"/>
    <w:rsid w:val="6A354E4C"/>
    <w:rsid w:val="6A95509D"/>
    <w:rsid w:val="6B2567B6"/>
    <w:rsid w:val="6B52507B"/>
    <w:rsid w:val="6BF15488"/>
    <w:rsid w:val="6C0D4B8E"/>
    <w:rsid w:val="6C390A0F"/>
    <w:rsid w:val="6C3C7602"/>
    <w:rsid w:val="6DAD6838"/>
    <w:rsid w:val="6DFE50AF"/>
    <w:rsid w:val="6E810D67"/>
    <w:rsid w:val="6EF850D4"/>
    <w:rsid w:val="6F3550BF"/>
    <w:rsid w:val="6FF9152E"/>
    <w:rsid w:val="702E3465"/>
    <w:rsid w:val="70DA7610"/>
    <w:rsid w:val="70E10E3F"/>
    <w:rsid w:val="70F61E9E"/>
    <w:rsid w:val="72F379BC"/>
    <w:rsid w:val="74825508"/>
    <w:rsid w:val="74B02625"/>
    <w:rsid w:val="74CC1055"/>
    <w:rsid w:val="74D96456"/>
    <w:rsid w:val="75193E6F"/>
    <w:rsid w:val="75F4420F"/>
    <w:rsid w:val="761963C4"/>
    <w:rsid w:val="76BB3815"/>
    <w:rsid w:val="76C97E14"/>
    <w:rsid w:val="76D23235"/>
    <w:rsid w:val="77096B3F"/>
    <w:rsid w:val="77225CC2"/>
    <w:rsid w:val="77B54F75"/>
    <w:rsid w:val="77C21AE0"/>
    <w:rsid w:val="77C7690D"/>
    <w:rsid w:val="7958302D"/>
    <w:rsid w:val="79D44F86"/>
    <w:rsid w:val="7A2D367B"/>
    <w:rsid w:val="7A3B42C4"/>
    <w:rsid w:val="7B026676"/>
    <w:rsid w:val="7B967DFA"/>
    <w:rsid w:val="7BD629C0"/>
    <w:rsid w:val="7C0A35DE"/>
    <w:rsid w:val="7C102116"/>
    <w:rsid w:val="7CC30FD2"/>
    <w:rsid w:val="7CE3752D"/>
    <w:rsid w:val="7D1621A4"/>
    <w:rsid w:val="7DA0603C"/>
    <w:rsid w:val="7DEC45DD"/>
    <w:rsid w:val="7F39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b/>
      <w:bCs/>
      <w:sz w:val="32"/>
    </w:rPr>
  </w:style>
  <w:style w:type="paragraph" w:styleId="3">
    <w:name w:val="Body Text Indent"/>
    <w:basedOn w:val="1"/>
    <w:unhideWhenUsed/>
    <w:qFormat/>
    <w:uiPriority w:val="0"/>
    <w:pPr>
      <w:spacing w:line="400" w:lineRule="exact"/>
      <w:ind w:left="480"/>
      <w:jc w:val="left"/>
    </w:pPr>
    <w:rPr>
      <w:sz w:val="24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566</Words>
  <Characters>3227</Characters>
  <Lines>26</Lines>
  <Paragraphs>7</Paragraphs>
  <TotalTime>10</TotalTime>
  <ScaleCrop>false</ScaleCrop>
  <LinksUpToDate>false</LinksUpToDate>
  <CharactersWithSpaces>3786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2020-04-03T03:29:00Z</dcterms:created>
  <dc:creator>Administrator</dc:creator>
  <cp:lastModifiedBy>Administrator</cp:lastModifiedBy>
  <cp:lastPrinted>2020-04-03T03:32:00Z</cp:lastPrinted>
  <dcterms:modified xsi:type="dcterms:W3CDTF">2021-07-06T01:43:25Z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EE402E556F6A4F57AC0D74A2DCAEFCC4</vt:lpwstr>
  </property>
</Properties>
</file>